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5A" w:rsidRDefault="00006232">
      <w:pPr>
        <w:pStyle w:val="Textoindependiente"/>
        <w:ind w:left="120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25pt;margin-top:506.4pt;width:18.9pt;height:208.95pt;z-index:251668480;mso-position-horizontal-relative:page;mso-position-vertical-relative:page" filled="f" stroked="f">
            <v:textbox style="layout-flow:vertical;mso-layout-flow-alt:bottom-to-top" inset="0,0,0,0">
              <w:txbxContent>
                <w:p w:rsidR="0039015A" w:rsidRDefault="00006232">
                  <w:pPr>
                    <w:tabs>
                      <w:tab w:val="left" w:pos="4158"/>
                    </w:tabs>
                    <w:spacing w:before="8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Para </w:t>
                  </w:r>
                  <w:r>
                    <w:rPr>
                      <w:w w:val="87"/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style="width:524.1pt;height:50.95pt;mso-position-horizontal-relative:char;mso-position-vertical-relative:line" coordsize="10482,1019">
            <v:shape id="_x0000_s1066" style="position:absolute;top:201;width:10482;height:817" coordorigin=",202" coordsize="10482,817" path="m10242,202l240,202r-139,4l30,232,4,303,,442,,778,4,917r26,71l101,1015r139,3l10242,1018r138,-3l10452,988r26,-71l10482,778r,-336l10478,303r-26,-71l10380,206r-138,-4xe" fillcolor="#d1d2d4" stroked="f">
              <v:path arrowok="t"/>
            </v:shape>
            <v:shape id="_x0000_s1065" style="position:absolute;left:117;top:298;width:715;height:655" coordorigin="117,298" coordsize="715,655" path="m661,298r-374,l189,301r-51,19l120,370r-3,98l117,783r3,98l138,932r51,18l287,953r374,l760,950r50,-18l829,881r3,-98l832,468r-3,-98l810,320,760,301r-99,-3xe" stroked="f">
              <v:path arrowok="t"/>
            </v:shape>
            <v:shape id="_x0000_s1064" style="position:absolute;left:9138;top:660;width:444;height:267" coordorigin="9139,661" coordsize="444,267" path="m9483,661r-244,l9181,662r-30,11l9141,703r-2,58l9139,828r2,57l9151,915r30,11l9239,928r244,l9541,926r29,-11l9581,885r2,-57l9583,761r-2,-58l9570,673r-29,-11l9483,661xe" stroked="f">
              <v:path arrowok="t"/>
            </v:shape>
            <v:shape id="_x0000_s1063" style="position:absolute;left:9723;top:298;width:673;height:641" coordorigin="9724,298" coordsize="673,641" path="m10226,298r-332,l9796,301r-51,19l9726,370r-2,98l9724,769r2,99l9745,918r51,19l9894,939r332,l10325,937r50,-19l10394,868r3,-99l10397,468r-3,-98l10375,320r-50,-19l10226,298xe" stroked="f">
              <v:path arrowok="t"/>
            </v:shape>
            <v:shape id="_x0000_s1062" style="position:absolute;left:926;top:660;width:4724;height:284" coordorigin="927,661" coordsize="4724,284" path="m5537,661r-4497,l974,662r-33,13l928,709r-1,65l927,831r1,65l941,930r33,12l1040,944r4497,l5603,942r33,-12l5649,896r1,-65l5650,774r-1,-65l5636,675r-33,-13l5537,661xe" stroked="f">
              <v:path arrowok="t"/>
            </v:shape>
            <v:shape id="_x0000_s1061" style="position:absolute;left:926;top:303;width:8657;height:279" coordorigin="927,303" coordsize="8657,279" path="m9483,303r-8456,l969,305r-30,11l928,345r-1,58l927,482r1,58l939,569r30,11l1027,582r8456,l9541,580r29,-11l9581,540r2,-58l9583,403r-2,-58l9570,316r-29,-11l9483,30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9723;width:674;height:158">
              <v:imagedata r:id="rId5" o:title=""/>
            </v:shape>
            <v:shape id="_x0000_s1059" type="#_x0000_t202" style="position:absolute;left:186;top:357;width:595;height:521" filled="f" stroked="f">
              <v:textbox inset="0,0,0,0">
                <w:txbxContent>
                  <w:p w:rsidR="0039015A" w:rsidRDefault="00006232">
                    <w:pPr>
                      <w:spacing w:before="19"/>
                      <w:ind w:left="-1" w:right="1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8"/>
                      </w:rPr>
                      <w:t>Taller</w:t>
                    </w:r>
                  </w:p>
                  <w:p w:rsidR="0039015A" w:rsidRDefault="00006232">
                    <w:pPr>
                      <w:spacing w:before="19"/>
                      <w:ind w:right="19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27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978;top:331;width:1683;height:193" filled="f" stroked="f">
              <v:textbox inset="0,0,0,0">
                <w:txbxContent>
                  <w:p w:rsidR="0039015A" w:rsidRDefault="00006232">
                    <w:pPr>
                      <w:spacing w:before="4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w w:val="105"/>
                        <w:sz w:val="16"/>
                      </w:rPr>
                      <w:t>Nombre y apellidos:</w:t>
                    </w:r>
                  </w:p>
                </w:txbxContent>
              </v:textbox>
            </v:shape>
            <v:shape id="_x0000_s1057" type="#_x0000_t202" style="position:absolute;left:990;top:693;width:552;height:193" filled="f" stroked="f">
              <v:textbox inset="0,0,0,0">
                <w:txbxContent>
                  <w:p w:rsidR="0039015A" w:rsidRDefault="00006232">
                    <w:pPr>
                      <w:spacing w:before="4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sz w:val="16"/>
                      </w:rPr>
                      <w:t>Fecha:</w:t>
                    </w:r>
                  </w:p>
                </w:txbxContent>
              </v:textbox>
            </v:shape>
            <v:shape id="_x0000_s1056" type="#_x0000_t202" style="position:absolute;left:6919;top:696;width:2160;height:238" filled="f" stroked="f">
              <v:textbox inset="0,0,0,0">
                <w:txbxContent>
                  <w:p w:rsidR="0039015A" w:rsidRDefault="00006232">
                    <w:pPr>
                      <w:spacing w:before="2"/>
                      <w:rPr>
                        <w:rFonts w:ascii="Gill Sans MT" w:hAnsi="Gill Sans MT"/>
                        <w:b/>
                        <w:sz w:val="20"/>
                      </w:rPr>
                    </w:pPr>
                    <w:r>
                      <w:rPr>
                        <w:rFonts w:ascii="Gill Sans MT" w:hAnsi="Gill Sans MT"/>
                        <w:b/>
                        <w:w w:val="115"/>
                        <w:sz w:val="20"/>
                      </w:rPr>
                      <w:t>Religión Católica</w:t>
                    </w:r>
                    <w:r>
                      <w:rPr>
                        <w:rFonts w:ascii="Gill Sans MT" w:hAnsi="Gill Sans MT"/>
                        <w:b/>
                        <w:spacing w:val="-2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w w:val="115"/>
                        <w:sz w:val="20"/>
                      </w:rPr>
                      <w:t>4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w w:val="115"/>
                        <w:sz w:val="20"/>
                      </w:rPr>
                      <w:t>.º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9784;top:359;width:582;height:521" filled="f" stroked="f">
              <v:textbox inset="0,0,0,0">
                <w:txbxContent>
                  <w:p w:rsidR="0039015A" w:rsidRDefault="00006232">
                    <w:pPr>
                      <w:spacing w:before="19"/>
                      <w:ind w:right="1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Ficha</w:t>
                    </w:r>
                  </w:p>
                  <w:p w:rsidR="0039015A" w:rsidRDefault="00006232">
                    <w:pPr>
                      <w:spacing w:before="19"/>
                      <w:ind w:right="18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27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015A" w:rsidRDefault="0039015A">
      <w:pPr>
        <w:pStyle w:val="Textoindependiente"/>
        <w:spacing w:before="7"/>
        <w:rPr>
          <w:rFonts w:ascii="Times New Roman"/>
          <w:sz w:val="24"/>
        </w:rPr>
      </w:pPr>
    </w:p>
    <w:p w:rsidR="0039015A" w:rsidRDefault="00006232">
      <w:pPr>
        <w:pStyle w:val="Textoindependiente"/>
        <w:spacing w:before="96" w:line="266" w:lineRule="auto"/>
        <w:ind w:left="546" w:right="2619"/>
      </w:pPr>
      <w:r>
        <w:pict>
          <v:group id="_x0000_s1030" style="position:absolute;left:0;text-align:left;margin-left:70.5pt;margin-top:77.75pt;width:467.7pt;height:612.4pt;z-index:251664384;mso-position-horizontal-relative:page" coordorigin="1410,1555" coordsize="9354,12248">
            <v:shape id="_x0000_s1053" type="#_x0000_t75" style="position:absolute;left:1410;top:1555;width:9354;height:12248">
              <v:imagedata r:id="rId6" o:title=""/>
            </v:shape>
            <v:shape id="_x0000_s1052" style="position:absolute;left:1938;top:4884;width:322;height:203" coordorigin="1938,4885" coordsize="322,203" path="m1938,4997r189,l2140,4997r21,2l2161,5017r-3,12l2150,5037r-11,6l2128,5048r98,39l2240,5066r10,-23l2258,5018r2,-25l2252,4949r-22,-34l2195,4893r-43,-8l1938,4885r,112xe" filled="f" strokeweight="3pt">
              <v:path arrowok="t"/>
            </v:shape>
            <v:shape id="_x0000_s1051" style="position:absolute;left:1938;top:4618;width:317;height:217" coordorigin="1938,4618" coordsize="317,217" path="m2255,4835r,-217l2169,4618r,101l2138,4719r,-89l2055,4630r,89l2025,4719r,-97l1938,4622r,213l2255,4835xe" filled="f" strokeweight="3pt">
              <v:path arrowok="t"/>
            </v:shape>
            <v:shape id="_x0000_s1050" style="position:absolute;left:1933;top:4328;width:327;height:260" coordorigin="1933,4328" coordsize="327,260" path="m2231,4587r12,-28l2252,4528r6,-32l2260,4466r-7,-51l2232,4371r-35,-31l2147,4328r-35,7l2086,4352r-18,27l2056,4412r-5,26l2048,4447r-1,14l2035,4461r-13,l2018,4447r,-10l2020,4418r5,-17l2033,4385r9,-15l1961,4339r-12,23l1940,4387r-5,26l1933,4439r8,51l1964,4534r37,31l2051,4576r32,-6l2108,4552r17,-26l2135,4494r4,-23l2141,4460r1,-15l2156,4445r15,l2175,4463r,11l2146,4546r-4,6l2231,4587xe" filled="f" strokeweight="3pt">
              <v:path arrowok="t"/>
            </v:shape>
            <v:shape id="_x0000_s1049" style="position:absolute;left:-108;top:14436;width:429;height:294" coordorigin="-107,14437" coordsize="429,294" o:spt="100" adj="0,,0" path="m1938,4116r177,l2133,4117r14,3l2158,4130r3,18l2158,4166r-11,9l2133,4179r-18,l1938,4179r,115l2126,4294r60,-10l2228,4254r24,-46l2260,4148r-8,-61l2228,4041r-42,-29l2126,4001r-188,l1938,4116xm1831,4138r70,55l1927,4154r-61,-69l1831,4138xe" filled="f" strokeweight="3pt">
              <v:stroke joinstyle="round"/>
              <v:formulas/>
              <v:path arrowok="t" o:connecttype="segments"/>
            </v:shape>
            <v:shape id="_x0000_s1048" style="position:absolute;left:1933;top:3707;width:327;height:260" coordorigin="1933,3707" coordsize="327,260" path="m2231,3967r12,-29l2252,3907r6,-31l2260,3845r-7,-51l2232,3750r-35,-31l2147,3707r-35,7l2086,3731r-18,27l2056,3791r-5,27l2048,3826r-1,15l2035,3841r-13,l2018,3826r,-10l2020,3798r5,-17l2033,3764r9,-15l1961,3718r-12,24l1940,3766r-5,26l1933,3818r8,51l1964,3913r37,31l2051,3956r32,-7l2108,3931r17,-26l2135,3873r4,-23l2141,3839r1,-15l2156,3824r15,l2175,3842r,12l2146,3925r-4,6l2231,3967xe" filled="f" strokeweight="3pt">
              <v:path arrowok="t"/>
            </v:shape>
            <v:shape id="_x0000_s1047" style="position:absolute;left:2442;top:5970;width:317;height:293" coordorigin="2442,5971" coordsize="317,293" path="m2759,6263r,-111l2649,6152r,-70l2759,6082r,-111l2442,5971r,111l2549,6082r,70l2442,6152r,111l2759,6263xe" filled="f" strokeweight="3pt">
              <v:path arrowok="t"/>
            </v:shape>
            <v:shape id="_x0000_s1046" style="position:absolute;left:2442;top:5597;width:317;height:351" coordorigin="2442,5597" coordsize="317,351" path="m2720,5817r,-87l2759,5719r,-122l2442,5710r,128l2759,5948r,-122l2720,5817xe" filled="f" strokeweight="3pt">
              <v:path arrowok="t"/>
            </v:shape>
            <v:shape id="_x0000_s1045" type="#_x0000_t75" style="position:absolute;left:2517;top:5719;width:157;height:107">
              <v:imagedata r:id="rId7" o:title=""/>
            </v:shape>
            <v:shape id="_x0000_s1044" style="position:absolute;left:-317;top:14254;width:317;height:298" coordorigin="-317,14254" coordsize="317,298" o:spt="100" adj="0,,0" path="m2759,5399r,-113l2657,5286r,-2l2759,5234r,-133l2656,5170r-9,6l2642,5183r-5,6l2635,5189r-12,-27l2606,5143r-22,-12l2552,5128r-50,10l2468,5167r-20,42l2442,5260r,139l2759,5399xm2529,5286r,-9l2530,5263r3,-11l2542,5243r14,-3l2570,5244r8,8l2582,5264r1,14l2583,5286r-54,xe" filled="f" strokeweight="3pt">
              <v:stroke joinstyle="round"/>
              <v:formulas/>
              <v:path arrowok="t" o:connecttype="segments"/>
            </v:shape>
            <v:shape id="_x0000_s1043" style="position:absolute;left:2442;top:4866;width:317;height:217" coordorigin="2442,4866" coordsize="317,217" path="m2759,5083r,-217l2673,4866r,101l2642,4967r,-89l2559,4878r,89l2529,4967r,-97l2442,4870r,213l2759,5083xe" filled="f" strokeweight="3pt">
              <v:path arrowok="t"/>
            </v:shape>
            <v:shape id="_x0000_s1042" style="position:absolute;left:2437;top:4576;width:327;height:260" coordorigin="2437,4576" coordsize="327,260" path="m2735,4835r12,-28l2756,4776r6,-32l2764,4713r-7,-50l2736,4619r-35,-31l2651,4576r-35,6l2590,4600r-18,26l2560,4660r-5,26l2552,4695r-1,14l2539,4709r-13,l2522,4694r,-10l2524,4666r5,-17l2537,4633r9,-15l2465,4587r-12,23l2444,4635r-5,25l2437,4687r8,50l2468,4781r37,32l2555,4824r32,-6l2612,4800r17,-27l2639,4742r4,-24l2645,4708r1,-15l2660,4693r15,l2679,4711r,11l2650,4794r-4,6l2735,4835xe" filled="f" strokeweight="3pt">
              <v:path arrowok="t"/>
            </v:shape>
            <v:shape id="_x0000_s1041" style="position:absolute;left:2442;top:4248;width:322;height:294" coordorigin="2442,4249" coordsize="322,294" path="m2442,4364r177,l2637,4365r14,3l2662,4378r3,17l2662,4413r-11,10l2637,4426r-18,1l2442,4427r,115l2630,4542r60,-10l2732,4502r24,-46l2764,4395r-8,-60l2732,4289r-42,-30l2630,4249r-188,l2442,4364xe" filled="f" strokeweight="3pt">
              <v:path arrowok="t"/>
            </v:shape>
            <v:shape id="_x0000_s1040" style="position:absolute;left:2437;top:3963;width:327;height:247" coordorigin="2437,3963" coordsize="327,247" path="m2450,3967r-5,18l2441,4005r-3,19l2437,4044r13,65l2486,4161r53,36l2604,4209r63,-12l2718,4163r34,-51l2764,4049r-1,-19l2761,4007r-4,-23l2752,3967r-119,-4l2645,3978r10,15l2660,4010r3,19l2658,4054r-13,20l2625,4088r-24,5l2577,4089r-20,-14l2544,4055r-5,-24l2542,4012r7,-18l2559,3978r12,-15l2450,3967xe" filled="f" strokeweight="3pt">
              <v:path arrowok="t"/>
            </v:shape>
            <v:rect id="_x0000_s1039" style="position:absolute;left:2442;top:3806;width:317;height:116" filled="f" strokeweight="3pt"/>
            <v:shape id="_x0000_s1038" style="position:absolute;left:2442;top:3533;width:317;height:242" coordorigin="2442,3533" coordsize="317,242" path="m2545,3775r-3,-63l2759,3712r,-115l2542,3597r3,-64l2442,3533r,242l2545,3775xe" filled="f" strokeweight="3pt">
              <v:path arrowok="t"/>
            </v:shape>
            <v:shape id="_x0000_s1037" style="position:absolute;left:2442;top:3214;width:317;height:351" coordorigin="2442,3215" coordsize="317,351" path="m2720,3434r,-87l2759,3337r,-122l2442,3328r,127l2759,3565r,-122l2720,3434xe" filled="f" strokeweight="3pt">
              <v:path arrowok="t"/>
            </v:shape>
            <v:shape id="_x0000_s1036" type="#_x0000_t75" style="position:absolute;left:2517;top:3337;width:157;height:107">
              <v:imagedata r:id="rId8" o:title=""/>
            </v:shape>
            <v:shape id="_x0000_s1035" type="#_x0000_t75" style="position:absolute;left:2412;top:2855;width:377;height:365">
              <v:imagedata r:id="rId9" o:title=""/>
            </v:shape>
            <v:shape id="_x0000_s1034" style="position:absolute;left:2437;top:2504;width:327;height:351" coordorigin="2437,2505" coordsize="327,351" path="m2437,2680r12,68l2482,2803r52,38l2602,2855r68,-14l2721,2804r32,-56l2764,2680r-11,-68l2721,2556r-51,-38l2602,2505r-68,13l2482,2556r-33,56l2437,2680xe" filled="f" strokeweight="3pt">
              <v:path arrowok="t"/>
            </v:shape>
            <v:shape id="_x0000_s1033" type="#_x0000_t75" style="position:absolute;left:2511;top:2590;width:183;height:179">
              <v:imagedata r:id="rId10" o:title=""/>
            </v:shape>
            <v:line id="_x0000_s1032" style="position:absolute" from="3376,12397" to="3376,8259" strokeweight=".25pt"/>
            <v:line id="_x0000_s1031" style="position:absolute" from="3977,12397" to="3977,8259" strokeweight=".2pt"/>
            <w10:wrap anchorx="page"/>
          </v:group>
        </w:pict>
      </w:r>
      <w:r>
        <w:pict>
          <v:group id="_x0000_s1027" style="position:absolute;left:0;text-align:left;margin-left:36pt;margin-top:5pt;width:17.05pt;height:15.8pt;z-index:251666432;mso-position-horizontal-relative:page" coordorigin="720,100" coordsize="341,316">
            <v:shape id="_x0000_s1029" type="#_x0000_t75" style="position:absolute;left:720;top:113;width:341;height:284">
              <v:imagedata r:id="rId11" o:title=""/>
            </v:shape>
            <v:shape id="_x0000_s1028" type="#_x0000_t202" style="position:absolute;left:720;top:100;width:341;height:316" filled="f" stroked="f">
              <v:textbox inset="0,0,0,0">
                <w:txbxContent>
                  <w:p w:rsidR="0039015A" w:rsidRDefault="00006232">
                    <w:pPr>
                      <w:spacing w:before="19"/>
                      <w:jc w:val="center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w w:val="92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90.55pt;margin-top:123.5pt;width:53.85pt;height:192pt;z-index:251667456;mso-position-horizontal-relative:page" filled="f" stroked="f">
            <v:textbox style="layout-flow:vertical;mso-layout-flow-alt:bottom-to-top" inset="0,0,0,0">
              <w:txbxContent>
                <w:p w:rsidR="0039015A" w:rsidRDefault="00006232">
                  <w:pPr>
                    <w:spacing w:before="23" w:line="505" w:lineRule="exact"/>
                    <w:jc w:val="center"/>
                    <w:rPr>
                      <w:rFonts w:ascii="Tahoma" w:hAnsi="Tahoma"/>
                      <w:b/>
                      <w:sz w:val="4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105"/>
                      <w:sz w:val="42"/>
                    </w:rPr>
                    <w:t>JESÚS</w:t>
                  </w:r>
                </w:p>
                <w:p w:rsidR="0039015A" w:rsidRDefault="00006232">
                  <w:pPr>
                    <w:spacing w:line="505" w:lineRule="exact"/>
                    <w:jc w:val="center"/>
                    <w:rPr>
                      <w:rFonts w:ascii="Tahoma"/>
                      <w:b/>
                      <w:sz w:val="42"/>
                    </w:rPr>
                  </w:pPr>
                  <w:r>
                    <w:rPr>
                      <w:rFonts w:ascii="Tahoma"/>
                      <w:b/>
                      <w:color w:val="FFFFFF"/>
                      <w:w w:val="110"/>
                      <w:sz w:val="42"/>
                    </w:rPr>
                    <w:t>HA</w:t>
                  </w:r>
                  <w:r>
                    <w:rPr>
                      <w:rFonts w:ascii="Tahoma"/>
                      <w:b/>
                      <w:color w:val="FFFFFF"/>
                      <w:spacing w:val="-47"/>
                      <w:w w:val="110"/>
                      <w:sz w:val="4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4"/>
                      <w:w w:val="110"/>
                      <w:sz w:val="42"/>
                    </w:rPr>
                    <w:t>RESUCITADO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Construye</w:t>
      </w:r>
      <w:r>
        <w:rPr>
          <w:spacing w:val="-39"/>
          <w:w w:val="95"/>
        </w:rPr>
        <w:t xml:space="preserve"> </w:t>
      </w:r>
      <w:r>
        <w:rPr>
          <w:w w:val="95"/>
        </w:rPr>
        <w:t>una</w:t>
      </w:r>
      <w:r>
        <w:rPr>
          <w:spacing w:val="-39"/>
          <w:w w:val="95"/>
        </w:rPr>
        <w:t xml:space="preserve"> </w:t>
      </w:r>
      <w:r>
        <w:rPr>
          <w:w w:val="95"/>
        </w:rPr>
        <w:t>tarjeta</w:t>
      </w:r>
      <w:r>
        <w:rPr>
          <w:spacing w:val="-38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felicitar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Pascua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Resurrección: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 xml:space="preserve">Colorea, </w:t>
      </w:r>
      <w:bookmarkStart w:id="0" w:name="_GoBack"/>
      <w:bookmarkEnd w:id="0"/>
      <w:r>
        <w:t>recorta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dedícasela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quien</w:t>
      </w:r>
      <w:r>
        <w:rPr>
          <w:spacing w:val="-21"/>
        </w:rPr>
        <w:t xml:space="preserve"> </w:t>
      </w:r>
      <w:r>
        <w:t>tú</w:t>
      </w:r>
      <w:r>
        <w:rPr>
          <w:spacing w:val="-21"/>
        </w:rPr>
        <w:t xml:space="preserve"> </w:t>
      </w:r>
      <w:r>
        <w:t>quieras.</w:t>
      </w:r>
    </w:p>
    <w:sectPr w:rsidR="0039015A">
      <w:type w:val="continuous"/>
      <w:pgSz w:w="11910" w:h="16450"/>
      <w:pgMar w:top="56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015A"/>
    <w:rsid w:val="00006232"/>
    <w:rsid w:val="003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Tomás Cuadros López</cp:lastModifiedBy>
  <cp:revision>3</cp:revision>
  <dcterms:created xsi:type="dcterms:W3CDTF">2020-04-14T18:31:00Z</dcterms:created>
  <dcterms:modified xsi:type="dcterms:W3CDTF">2020-04-14T20:56:00Z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2020-04-14T00:00:00Z</vt:filetime>
  </property>
</Properties>
</file>